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44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137"/>
        <w:gridCol w:w="1178"/>
        <w:gridCol w:w="1497"/>
        <w:gridCol w:w="112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4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文澜园虚拟现实规划展示项目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第二次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eastAsiaTheme="minorEastAsia"/>
                <w:sz w:val="28"/>
                <w:lang w:val="en-US" w:eastAsia="zh-CN"/>
              </w:rPr>
              <w:t>ESLXZY-2018-015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</w:p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</w: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begin"/>
            </w:r>
            <w:r>
              <w:rPr>
                <w:rFonts w:hint="eastAsia"/>
                <w:sz w:val="40"/>
                <w:szCs w:val="40"/>
                <w:vertAlign w:val="subscript"/>
              </w:rPr>
              <w:instrText xml:space="preserve"> HYPERLINK "http://www.1ztour.com/" </w:instrTex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separate"/>
            </w:r>
            <w:r>
              <w:rPr>
                <w:rFonts w:hint="eastAsia"/>
                <w:sz w:val="40"/>
                <w:szCs w:val="40"/>
                <w:vertAlign w:val="subscript"/>
                <w:lang w:eastAsia="zh-CN"/>
              </w:rPr>
              <w:t>http://www.1ztour.com/index.html</w: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持企业法人授权委托书（原件）、被委托人身份证、营业执照副本、组织机构代码证副本 、税务登记证副本（或三证合一副本）、类似业绩证明资料、无拖欠劳动者工资承诺函、无行贿犯罪记录承诺函、无不良行为查询记录截图等上述资料的复印件一套并加盖公司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877" w:type="dxa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563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2018年12月27日至2019年1月3日</w:t>
            </w:r>
            <w:r>
              <w:rPr>
                <w:rFonts w:hint="eastAsia"/>
                <w:sz w:val="28"/>
              </w:rPr>
              <w:t>每日上午9时至中午12时，下午14:30时至17：30时止(法定节假日除外)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248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248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248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F6402"/>
    <w:rsid w:val="00BC2F06"/>
    <w:rsid w:val="00D71AE6"/>
    <w:rsid w:val="00ED4194"/>
    <w:rsid w:val="00F12B67"/>
    <w:rsid w:val="031F6DD9"/>
    <w:rsid w:val="032C131F"/>
    <w:rsid w:val="04011988"/>
    <w:rsid w:val="07A90724"/>
    <w:rsid w:val="07D024BE"/>
    <w:rsid w:val="0AF44A92"/>
    <w:rsid w:val="0C3B6901"/>
    <w:rsid w:val="0D8D0C55"/>
    <w:rsid w:val="0DCD5DDD"/>
    <w:rsid w:val="0F232D63"/>
    <w:rsid w:val="10B7686E"/>
    <w:rsid w:val="11BA0A74"/>
    <w:rsid w:val="14FA7C16"/>
    <w:rsid w:val="17E14EE9"/>
    <w:rsid w:val="199F73DD"/>
    <w:rsid w:val="1C512F76"/>
    <w:rsid w:val="1D28335F"/>
    <w:rsid w:val="1D8C7982"/>
    <w:rsid w:val="1F020C94"/>
    <w:rsid w:val="1FB47BB1"/>
    <w:rsid w:val="22C97C20"/>
    <w:rsid w:val="25416CE4"/>
    <w:rsid w:val="26D15EF4"/>
    <w:rsid w:val="2760337F"/>
    <w:rsid w:val="279A7A53"/>
    <w:rsid w:val="27DD1639"/>
    <w:rsid w:val="27FB4E28"/>
    <w:rsid w:val="28BF0957"/>
    <w:rsid w:val="2AD30C49"/>
    <w:rsid w:val="2DAF6CEE"/>
    <w:rsid w:val="2ED75AA9"/>
    <w:rsid w:val="2F916E02"/>
    <w:rsid w:val="301718A4"/>
    <w:rsid w:val="31053E09"/>
    <w:rsid w:val="31F36204"/>
    <w:rsid w:val="32EA3AD6"/>
    <w:rsid w:val="35421D15"/>
    <w:rsid w:val="360709CA"/>
    <w:rsid w:val="36B064FF"/>
    <w:rsid w:val="37C10989"/>
    <w:rsid w:val="39B52441"/>
    <w:rsid w:val="3B0025FB"/>
    <w:rsid w:val="3BBE6170"/>
    <w:rsid w:val="3BD133B4"/>
    <w:rsid w:val="3BD5672B"/>
    <w:rsid w:val="3C8931AA"/>
    <w:rsid w:val="3CAC72EF"/>
    <w:rsid w:val="3CEE511F"/>
    <w:rsid w:val="3E732290"/>
    <w:rsid w:val="3F2C5B4A"/>
    <w:rsid w:val="3F300ACA"/>
    <w:rsid w:val="4033642C"/>
    <w:rsid w:val="414D1AD2"/>
    <w:rsid w:val="415D5F9E"/>
    <w:rsid w:val="42F97F7C"/>
    <w:rsid w:val="471D29A5"/>
    <w:rsid w:val="4B5A72A6"/>
    <w:rsid w:val="4C457F01"/>
    <w:rsid w:val="50215FFA"/>
    <w:rsid w:val="52853F53"/>
    <w:rsid w:val="53411FD7"/>
    <w:rsid w:val="56077BA4"/>
    <w:rsid w:val="561169EE"/>
    <w:rsid w:val="56B60EE0"/>
    <w:rsid w:val="591C4C24"/>
    <w:rsid w:val="59C02914"/>
    <w:rsid w:val="5C9274D7"/>
    <w:rsid w:val="5D617FF3"/>
    <w:rsid w:val="5F310605"/>
    <w:rsid w:val="5F7A0C0F"/>
    <w:rsid w:val="61984E0E"/>
    <w:rsid w:val="61A50BC3"/>
    <w:rsid w:val="62816AA5"/>
    <w:rsid w:val="62D65CC7"/>
    <w:rsid w:val="63C22690"/>
    <w:rsid w:val="64F252B5"/>
    <w:rsid w:val="690E518C"/>
    <w:rsid w:val="6C6C3DC2"/>
    <w:rsid w:val="6CC427C2"/>
    <w:rsid w:val="702E3C06"/>
    <w:rsid w:val="705C11C5"/>
    <w:rsid w:val="718A4754"/>
    <w:rsid w:val="723113A0"/>
    <w:rsid w:val="725743F3"/>
    <w:rsid w:val="73254E59"/>
    <w:rsid w:val="742B660D"/>
    <w:rsid w:val="752B6BDB"/>
    <w:rsid w:val="790A2288"/>
    <w:rsid w:val="792A1B4A"/>
    <w:rsid w:val="7BE80EB7"/>
    <w:rsid w:val="7CFD0EB9"/>
    <w:rsid w:val="7F7E6043"/>
    <w:rsid w:val="7F9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2018-12-27T03:29:38Z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